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72DD1D74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B548A">
        <w:rPr>
          <w:rFonts w:ascii="Arial" w:hAnsi="Arial" w:cs="Arial"/>
          <w:b/>
          <w:sz w:val="22"/>
          <w:szCs w:val="22"/>
          <w:u w:val="single"/>
        </w:rPr>
        <w:t xml:space="preserve">História- A casa e seu dono, ensaios de teatro e </w:t>
      </w:r>
      <w:r w:rsidR="00A65B4B">
        <w:rPr>
          <w:rFonts w:ascii="Arial" w:hAnsi="Arial" w:cs="Arial"/>
          <w:b/>
          <w:sz w:val="22"/>
          <w:szCs w:val="22"/>
          <w:u w:val="single"/>
        </w:rPr>
        <w:t>auxílio</w:t>
      </w:r>
      <w:r w:rsidR="006B548A">
        <w:rPr>
          <w:rFonts w:ascii="Arial" w:hAnsi="Arial" w:cs="Arial"/>
          <w:b/>
          <w:sz w:val="22"/>
          <w:szCs w:val="22"/>
          <w:u w:val="single"/>
        </w:rPr>
        <w:t xml:space="preserve"> a tarefa.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6BF7B445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30004">
        <w:rPr>
          <w:rFonts w:ascii="Arial" w:hAnsi="Arial" w:cs="Arial"/>
          <w:b/>
          <w:sz w:val="22"/>
          <w:szCs w:val="22"/>
        </w:rPr>
        <w:t>24-02-2022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 w:rsidR="00024C37">
        <w:rPr>
          <w:rFonts w:ascii="Arial" w:hAnsi="Arial" w:cs="Arial"/>
          <w:b/>
          <w:sz w:val="22"/>
          <w:szCs w:val="22"/>
        </w:rPr>
        <w:t>F, G, 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A339F02" w14:textId="3E82B602" w:rsidR="000D57C0" w:rsidRDefault="000D57C0" w:rsidP="008C6C1C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8C6C1C">
        <w:rPr>
          <w:b/>
          <w:sz w:val="22"/>
          <w:szCs w:val="22"/>
          <w:u w:val="single"/>
        </w:rPr>
        <w:t xml:space="preserve"> </w:t>
      </w:r>
      <w:r w:rsidR="008C6C1C" w:rsidRPr="008C6C1C">
        <w:rPr>
          <w:rFonts w:ascii="Arial" w:hAnsi="Arial" w:cs="Arial"/>
          <w:sz w:val="22"/>
          <w:szCs w:val="22"/>
          <w:shd w:val="clear" w:color="auto" w:fill="FFFFFF"/>
        </w:rPr>
        <w:t>O reforço escolar, possibilita ao aluno tirar dúvidas sobre conteúdos trabalhados em sala de aula. Onde o professor consegue dar uma atenção mais esmiuçada, focando na aprendizagem individual de cada um e adaptando os conteúdos para o modelo de aprendizagem do aluno.</w:t>
      </w:r>
    </w:p>
    <w:p w14:paraId="378D404C" w14:textId="77777777" w:rsidR="008C6C1C" w:rsidRPr="008C6C1C" w:rsidRDefault="008C6C1C" w:rsidP="008C6C1C">
      <w:pPr>
        <w:pStyle w:val="SemEspaamento"/>
        <w:rPr>
          <w:rFonts w:ascii="Arial" w:hAnsi="Arial" w:cs="Arial"/>
          <w:sz w:val="22"/>
          <w:szCs w:val="22"/>
        </w:rPr>
      </w:pPr>
    </w:p>
    <w:p w14:paraId="59681061" w14:textId="20440931" w:rsidR="000D57C0" w:rsidRPr="00BE79A5" w:rsidRDefault="000D57C0" w:rsidP="00BE79A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</w:t>
      </w:r>
      <w:r w:rsidRPr="00BE79A5">
        <w:rPr>
          <w:rFonts w:ascii="Arial" w:hAnsi="Arial" w:cs="Arial"/>
          <w:b/>
          <w:sz w:val="22"/>
          <w:szCs w:val="22"/>
          <w:u w:val="single"/>
        </w:rPr>
        <w:t>:</w:t>
      </w:r>
      <w:r w:rsidR="00BE79A5" w:rsidRPr="00BE79A5">
        <w:rPr>
          <w:rFonts w:ascii="Arial" w:hAnsi="Arial" w:cs="Arial"/>
          <w:sz w:val="22"/>
          <w:szCs w:val="22"/>
          <w:shd w:val="clear" w:color="auto" w:fill="FFFFFF"/>
        </w:rPr>
        <w:t xml:space="preserve">  tarefa que o aluno faz no projeto serve para fixar o que foi dado em sala de aula e prepará-lo para novos conteúdos. O professor analisa as atividades que os alunos realizam sozinhos, e assim pode descobrir quais as dificuldades de cada um e reforçar os pontos necessários para que eles aprendam.</w:t>
      </w:r>
    </w:p>
    <w:p w14:paraId="3E9B5C77" w14:textId="40E867B8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E145B8" w14:textId="77777777" w:rsidR="00B50C2A" w:rsidRPr="00B259FB" w:rsidRDefault="000D57C0" w:rsidP="00B50C2A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B50C2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50C2A" w:rsidRPr="00B259FB">
        <w:rPr>
          <w:rFonts w:ascii="Arial" w:hAnsi="Arial" w:cs="Arial"/>
          <w:sz w:val="22"/>
          <w:szCs w:val="22"/>
        </w:rPr>
        <w:t>História- A casa e seu dono e tipos de moradia.</w:t>
      </w:r>
    </w:p>
    <w:p w14:paraId="443C65DB" w14:textId="6F91764A" w:rsidR="00B50C2A" w:rsidRDefault="00B50C2A" w:rsidP="00B50C2A">
      <w:pPr>
        <w:jc w:val="both"/>
        <w:rPr>
          <w:rFonts w:ascii="Arial" w:hAnsi="Arial" w:cs="Arial"/>
          <w:sz w:val="22"/>
          <w:szCs w:val="22"/>
        </w:rPr>
      </w:pPr>
      <w:r w:rsidRPr="00B259FB">
        <w:rPr>
          <w:rFonts w:ascii="Arial" w:hAnsi="Arial" w:cs="Arial"/>
          <w:sz w:val="22"/>
          <w:szCs w:val="22"/>
        </w:rPr>
        <w:t>Retorno. Ensaios de teatro com os maiores.</w:t>
      </w:r>
    </w:p>
    <w:p w14:paraId="3A73FAA1" w14:textId="4906A717" w:rsidR="00C25361" w:rsidRPr="00B259FB" w:rsidRDefault="00DB3D0E" w:rsidP="00B50C2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Auxílio</w:t>
      </w:r>
      <w:r w:rsidR="00C25361">
        <w:rPr>
          <w:rFonts w:ascii="Arial" w:hAnsi="Arial" w:cs="Arial"/>
          <w:sz w:val="22"/>
          <w:szCs w:val="22"/>
        </w:rPr>
        <w:t xml:space="preserve"> a tarefa.</w:t>
      </w:r>
    </w:p>
    <w:p w14:paraId="219D4B33" w14:textId="3312800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C61455" w14:textId="77777777" w:rsidR="00D86052" w:rsidRPr="00FE41BF" w:rsidRDefault="00D8605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0276B6" w14:textId="77777777" w:rsidR="00D86052" w:rsidRPr="00B259FB" w:rsidRDefault="000D57C0" w:rsidP="00D86052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D86052" w:rsidRPr="00B259FB">
        <w:rPr>
          <w:rFonts w:ascii="Arial" w:hAnsi="Arial" w:cs="Arial"/>
          <w:sz w:val="22"/>
          <w:szCs w:val="22"/>
        </w:rPr>
        <w:t>História- A casa e seu dono e tipos de moradia.</w:t>
      </w:r>
    </w:p>
    <w:p w14:paraId="5390F5CA" w14:textId="77777777" w:rsidR="00D86052" w:rsidRDefault="00D86052" w:rsidP="00D86052">
      <w:pPr>
        <w:jc w:val="both"/>
        <w:rPr>
          <w:rFonts w:ascii="Arial" w:hAnsi="Arial" w:cs="Arial"/>
          <w:sz w:val="22"/>
          <w:szCs w:val="22"/>
        </w:rPr>
      </w:pPr>
      <w:r w:rsidRPr="00B259FB">
        <w:rPr>
          <w:rFonts w:ascii="Arial" w:hAnsi="Arial" w:cs="Arial"/>
          <w:sz w:val="22"/>
          <w:szCs w:val="22"/>
        </w:rPr>
        <w:t>Retorno. Ensaios de teatro com os maiores.</w:t>
      </w:r>
    </w:p>
    <w:p w14:paraId="7B321FC5" w14:textId="77777777" w:rsidR="00D86052" w:rsidRPr="00B259FB" w:rsidRDefault="00D86052" w:rsidP="00D8605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Auxílio a tarefa.</w:t>
      </w:r>
    </w:p>
    <w:p w14:paraId="4CF9BD28" w14:textId="15D4ACFB" w:rsidR="00D86052" w:rsidRDefault="00D86052" w:rsidP="00D8605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5A9BE1" w14:textId="1319BA04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456F73F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5FC0AAA3" w:rsidR="000D57C0" w:rsidRPr="00FE41BF" w:rsidRDefault="002023E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F72855D" wp14:editId="43CC4973">
            <wp:simplePos x="0" y="0"/>
            <wp:positionH relativeFrom="column">
              <wp:posOffset>1745615</wp:posOffset>
            </wp:positionH>
            <wp:positionV relativeFrom="paragraph">
              <wp:posOffset>35435</wp:posOffset>
            </wp:positionV>
            <wp:extent cx="2592705" cy="651510"/>
            <wp:effectExtent l="25400" t="0" r="23495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8A985" w14:textId="5587D529" w:rsidR="000D57C0" w:rsidRPr="00FE41BF" w:rsidRDefault="002023E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23E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7EEA9BF" wp14:editId="1ACB9329">
            <wp:simplePos x="0" y="0"/>
            <wp:positionH relativeFrom="column">
              <wp:posOffset>1814539</wp:posOffset>
            </wp:positionH>
            <wp:positionV relativeFrom="paragraph">
              <wp:posOffset>180236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58DDF6F6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6046DDD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1ABD136E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BA56F3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5D0B960E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0E70E7E6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E73CE4" w14:textId="77777777" w:rsidR="0049388F" w:rsidRPr="0049388F" w:rsidRDefault="000D57C0" w:rsidP="0049388F">
      <w:pPr>
        <w:jc w:val="center"/>
        <w:rPr>
          <w:rFonts w:ascii="Arial" w:hAnsi="Arial" w:cs="Arial"/>
          <w:b/>
          <w:sz w:val="22"/>
          <w:szCs w:val="22"/>
        </w:rPr>
      </w:pPr>
      <w:r w:rsidRPr="0049388F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PLANO DE AULA – </w:t>
      </w:r>
      <w:r w:rsidR="0049388F" w:rsidRPr="0049388F">
        <w:rPr>
          <w:rFonts w:ascii="Arial" w:hAnsi="Arial" w:cs="Arial"/>
          <w:b/>
          <w:sz w:val="22"/>
          <w:szCs w:val="22"/>
        </w:rPr>
        <w:t>Auxílio a tarefa.</w:t>
      </w:r>
    </w:p>
    <w:p w14:paraId="4917BCD0" w14:textId="77777777" w:rsidR="0049388F" w:rsidRPr="0049388F" w:rsidRDefault="0049388F" w:rsidP="0049388F">
      <w:pPr>
        <w:jc w:val="center"/>
        <w:rPr>
          <w:rFonts w:ascii="Arial" w:hAnsi="Arial" w:cs="Arial"/>
          <w:b/>
          <w:sz w:val="22"/>
          <w:szCs w:val="22"/>
        </w:rPr>
      </w:pPr>
      <w:r w:rsidRPr="0049388F">
        <w:rPr>
          <w:rFonts w:ascii="Arial" w:hAnsi="Arial" w:cs="Arial"/>
          <w:b/>
          <w:sz w:val="22"/>
          <w:szCs w:val="22"/>
        </w:rPr>
        <w:t>comemoração do carnaval com as turmas separadas.</w:t>
      </w:r>
    </w:p>
    <w:p w14:paraId="2EB34411" w14:textId="77777777" w:rsidR="0049388F" w:rsidRPr="0049388F" w:rsidRDefault="0049388F" w:rsidP="0049388F">
      <w:pPr>
        <w:jc w:val="center"/>
        <w:rPr>
          <w:rFonts w:ascii="Arial" w:hAnsi="Arial" w:cs="Arial"/>
          <w:b/>
          <w:sz w:val="22"/>
          <w:szCs w:val="22"/>
        </w:rPr>
      </w:pPr>
      <w:r w:rsidRPr="0049388F">
        <w:rPr>
          <w:rFonts w:ascii="Arial" w:hAnsi="Arial" w:cs="Arial"/>
          <w:b/>
          <w:sz w:val="22"/>
          <w:szCs w:val="22"/>
        </w:rPr>
        <w:t>pintura no rosto.</w:t>
      </w:r>
    </w:p>
    <w:p w14:paraId="2E47051C" w14:textId="77777777" w:rsidR="0049388F" w:rsidRPr="0049388F" w:rsidRDefault="0049388F" w:rsidP="0049388F">
      <w:pPr>
        <w:tabs>
          <w:tab w:val="left" w:pos="2728"/>
        </w:tabs>
        <w:jc w:val="center"/>
        <w:rPr>
          <w:rFonts w:ascii="Arial" w:hAnsi="Arial" w:cs="Arial"/>
          <w:b/>
          <w:sz w:val="22"/>
          <w:szCs w:val="22"/>
        </w:rPr>
      </w:pPr>
      <w:r w:rsidRPr="0049388F">
        <w:rPr>
          <w:rFonts w:ascii="Arial" w:hAnsi="Arial" w:cs="Arial"/>
          <w:b/>
          <w:sz w:val="22"/>
          <w:szCs w:val="22"/>
        </w:rPr>
        <w:t>recreação e brincadeiras dirigidas.</w:t>
      </w:r>
    </w:p>
    <w:p w14:paraId="37331491" w14:textId="2AC814B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44FC2">
        <w:rPr>
          <w:rFonts w:ascii="Arial" w:hAnsi="Arial" w:cs="Arial"/>
          <w:b/>
          <w:sz w:val="22"/>
          <w:szCs w:val="22"/>
        </w:rPr>
        <w:t>25-02-2022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024C37">
        <w:rPr>
          <w:rFonts w:ascii="Arial" w:hAnsi="Arial" w:cs="Arial"/>
          <w:b/>
          <w:sz w:val="22"/>
          <w:szCs w:val="22"/>
        </w:rPr>
        <w:t>LINGUAGENS TURMAS</w:t>
      </w:r>
      <w:r>
        <w:rPr>
          <w:rFonts w:ascii="Arial" w:hAnsi="Arial" w:cs="Arial"/>
          <w:b/>
          <w:sz w:val="22"/>
          <w:szCs w:val="22"/>
        </w:rPr>
        <w:t>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024C37">
        <w:rPr>
          <w:rFonts w:ascii="Arial" w:hAnsi="Arial" w:cs="Arial"/>
          <w:b/>
          <w:sz w:val="22"/>
          <w:szCs w:val="22"/>
        </w:rPr>
        <w:t>D, E, F, G, 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97AD4B6" w14:textId="0D649B2C" w:rsidR="000D57C0" w:rsidRDefault="000D57C0" w:rsidP="00723680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8B632C">
        <w:rPr>
          <w:b/>
          <w:sz w:val="22"/>
          <w:szCs w:val="22"/>
          <w:u w:val="single"/>
        </w:rPr>
        <w:t xml:space="preserve"> </w:t>
      </w:r>
      <w:r w:rsidR="008B632C" w:rsidRPr="008B632C">
        <w:rPr>
          <w:rFonts w:ascii="Arial" w:hAnsi="Arial" w:cs="Arial"/>
          <w:sz w:val="22"/>
          <w:szCs w:val="22"/>
          <w:shd w:val="clear" w:color="auto" w:fill="FFFFFF"/>
        </w:rPr>
        <w:t>O carnaval no projeto é uma data muito esperada pelos alunos, porque além de ser uma manifestação artística e cultural, é um momento de diversão para eles. Por isso, é importante desenvolver atividades festivas que estimulem a participação e a criatividade dos alunos.</w:t>
      </w:r>
    </w:p>
    <w:p w14:paraId="67A196C9" w14:textId="3D2298E0" w:rsidR="00723680" w:rsidRDefault="00723680" w:rsidP="00723680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</w:p>
    <w:p w14:paraId="734FACE1" w14:textId="77777777" w:rsidR="00723680" w:rsidRPr="00723680" w:rsidRDefault="00723680" w:rsidP="00723680">
      <w:pPr>
        <w:pStyle w:val="SemEspaamento"/>
        <w:rPr>
          <w:rFonts w:ascii="Arial" w:hAnsi="Arial" w:cs="Arial"/>
          <w:sz w:val="22"/>
          <w:szCs w:val="22"/>
        </w:rPr>
      </w:pPr>
    </w:p>
    <w:p w14:paraId="083F1533" w14:textId="67AB09B4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C7F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23680">
        <w:rPr>
          <w:rFonts w:ascii="Arial" w:hAnsi="Arial" w:cs="Arial"/>
          <w:color w:val="202124"/>
          <w:shd w:val="clear" w:color="auto" w:fill="FFFFFF"/>
        </w:rPr>
        <w:t xml:space="preserve">Trabalhar a expressão corporal; Estimular o gosto pela leitura e escrita; Proporcionar momentos de liberdade criativa e </w:t>
      </w:r>
      <w:r w:rsidR="0047635D">
        <w:rPr>
          <w:rFonts w:ascii="Arial" w:hAnsi="Arial" w:cs="Arial"/>
          <w:color w:val="202124"/>
          <w:shd w:val="clear" w:color="auto" w:fill="FFFFFF"/>
        </w:rPr>
        <w:t>autoexpressão</w:t>
      </w:r>
      <w:r w:rsidR="00723680">
        <w:rPr>
          <w:rFonts w:ascii="Arial" w:hAnsi="Arial" w:cs="Arial"/>
          <w:color w:val="202124"/>
          <w:shd w:val="clear" w:color="auto" w:fill="FFFFFF"/>
        </w:rPr>
        <w:t>.</w:t>
      </w: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A7D5ADD" w14:textId="77777777" w:rsidR="00154E9C" w:rsidRPr="00271AD0" w:rsidRDefault="000D57C0" w:rsidP="00154E9C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54E9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54E9C" w:rsidRPr="00271AD0">
        <w:rPr>
          <w:rFonts w:ascii="Arial" w:hAnsi="Arial" w:cs="Arial"/>
          <w:sz w:val="22"/>
          <w:szCs w:val="22"/>
        </w:rPr>
        <w:t>Auxílio a tarefa.</w:t>
      </w:r>
    </w:p>
    <w:p w14:paraId="46139A3D" w14:textId="77777777" w:rsidR="00154E9C" w:rsidRPr="00271AD0" w:rsidRDefault="00154E9C" w:rsidP="00154E9C">
      <w:pPr>
        <w:rPr>
          <w:rFonts w:ascii="Arial" w:hAnsi="Arial" w:cs="Arial"/>
          <w:sz w:val="22"/>
          <w:szCs w:val="22"/>
        </w:rPr>
      </w:pPr>
      <w:r w:rsidRPr="00271AD0">
        <w:rPr>
          <w:rFonts w:ascii="Arial" w:hAnsi="Arial" w:cs="Arial"/>
          <w:sz w:val="22"/>
          <w:szCs w:val="22"/>
        </w:rPr>
        <w:t>comemoração do carnaval com as turmas separadas.</w:t>
      </w:r>
    </w:p>
    <w:p w14:paraId="7910FAB6" w14:textId="77777777" w:rsidR="00154E9C" w:rsidRPr="00271AD0" w:rsidRDefault="00154E9C" w:rsidP="00154E9C">
      <w:pPr>
        <w:rPr>
          <w:rFonts w:ascii="Arial" w:hAnsi="Arial" w:cs="Arial"/>
          <w:sz w:val="22"/>
          <w:szCs w:val="22"/>
        </w:rPr>
      </w:pPr>
      <w:r w:rsidRPr="00271AD0">
        <w:rPr>
          <w:rFonts w:ascii="Arial" w:hAnsi="Arial" w:cs="Arial"/>
          <w:sz w:val="22"/>
          <w:szCs w:val="22"/>
        </w:rPr>
        <w:t>pintura no rosto.</w:t>
      </w:r>
    </w:p>
    <w:p w14:paraId="1B6F0F2E" w14:textId="77777777" w:rsidR="00154E9C" w:rsidRPr="00271AD0" w:rsidRDefault="00154E9C" w:rsidP="00154E9C">
      <w:pPr>
        <w:tabs>
          <w:tab w:val="left" w:pos="2728"/>
        </w:tabs>
        <w:rPr>
          <w:rFonts w:ascii="Arial" w:hAnsi="Arial" w:cs="Arial"/>
          <w:sz w:val="22"/>
          <w:szCs w:val="22"/>
        </w:rPr>
      </w:pPr>
      <w:r w:rsidRPr="00271AD0">
        <w:rPr>
          <w:rFonts w:ascii="Arial" w:hAnsi="Arial" w:cs="Arial"/>
          <w:sz w:val="22"/>
          <w:szCs w:val="22"/>
        </w:rPr>
        <w:t>recreação e brincadeiras dirigidas.</w:t>
      </w:r>
    </w:p>
    <w:p w14:paraId="7A85BCBD" w14:textId="286132D1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C13C50" w14:textId="4EDF53E9" w:rsidR="0049388F" w:rsidRPr="00271AD0" w:rsidRDefault="000D57C0" w:rsidP="0049388F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 </w:t>
      </w:r>
      <w:r w:rsidR="0049388F" w:rsidRPr="00271AD0">
        <w:rPr>
          <w:rFonts w:ascii="Arial" w:hAnsi="Arial" w:cs="Arial"/>
          <w:sz w:val="22"/>
          <w:szCs w:val="22"/>
        </w:rPr>
        <w:t>Auxílio a tarefa.</w:t>
      </w:r>
    </w:p>
    <w:p w14:paraId="4233B09D" w14:textId="77777777" w:rsidR="0049388F" w:rsidRPr="00271AD0" w:rsidRDefault="0049388F" w:rsidP="0049388F">
      <w:pPr>
        <w:rPr>
          <w:rFonts w:ascii="Arial" w:hAnsi="Arial" w:cs="Arial"/>
          <w:sz w:val="22"/>
          <w:szCs w:val="22"/>
        </w:rPr>
      </w:pPr>
      <w:r w:rsidRPr="00271AD0">
        <w:rPr>
          <w:rFonts w:ascii="Arial" w:hAnsi="Arial" w:cs="Arial"/>
          <w:sz w:val="22"/>
          <w:szCs w:val="22"/>
        </w:rPr>
        <w:t>comemoração do carnaval com as turmas separadas.</w:t>
      </w:r>
    </w:p>
    <w:p w14:paraId="540B51EC" w14:textId="77777777" w:rsidR="0049388F" w:rsidRPr="00271AD0" w:rsidRDefault="0049388F" w:rsidP="0049388F">
      <w:pPr>
        <w:rPr>
          <w:rFonts w:ascii="Arial" w:hAnsi="Arial" w:cs="Arial"/>
          <w:sz w:val="22"/>
          <w:szCs w:val="22"/>
        </w:rPr>
      </w:pPr>
      <w:r w:rsidRPr="00271AD0">
        <w:rPr>
          <w:rFonts w:ascii="Arial" w:hAnsi="Arial" w:cs="Arial"/>
          <w:sz w:val="22"/>
          <w:szCs w:val="22"/>
        </w:rPr>
        <w:t>pintura no rosto.</w:t>
      </w:r>
    </w:p>
    <w:p w14:paraId="5152B13C" w14:textId="77777777" w:rsidR="0049388F" w:rsidRPr="00271AD0" w:rsidRDefault="0049388F" w:rsidP="0049388F">
      <w:pPr>
        <w:tabs>
          <w:tab w:val="left" w:pos="2728"/>
        </w:tabs>
        <w:rPr>
          <w:rFonts w:ascii="Arial" w:hAnsi="Arial" w:cs="Arial"/>
          <w:sz w:val="22"/>
          <w:szCs w:val="22"/>
        </w:rPr>
      </w:pPr>
      <w:r w:rsidRPr="00271AD0">
        <w:rPr>
          <w:rFonts w:ascii="Arial" w:hAnsi="Arial" w:cs="Arial"/>
          <w:sz w:val="22"/>
          <w:szCs w:val="22"/>
        </w:rPr>
        <w:t>recreação e brincadeiras dirigidas.</w:t>
      </w:r>
    </w:p>
    <w:p w14:paraId="77A6A9A6" w14:textId="6C66373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C74369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71E199" w14:textId="4834279D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bookmarkStart w:id="0" w:name="_GoBack"/>
    </w:p>
    <w:p w14:paraId="3F6625A8" w14:textId="47BA2218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4ABABB53" w:rsidR="000D57C0" w:rsidRPr="00FE41BF" w:rsidRDefault="002023E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023E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94E0557" wp14:editId="3190B1B1">
            <wp:simplePos x="0" y="0"/>
            <wp:positionH relativeFrom="column">
              <wp:posOffset>1626433</wp:posOffset>
            </wp:positionH>
            <wp:positionV relativeFrom="paragraph">
              <wp:posOffset>15657</wp:posOffset>
            </wp:positionV>
            <wp:extent cx="2592705" cy="651510"/>
            <wp:effectExtent l="25400" t="0" r="2349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5AA6F" w14:textId="4434EE12" w:rsidR="000D57C0" w:rsidRPr="00FE41BF" w:rsidRDefault="002023E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023E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229FB6A" wp14:editId="6525B8EC">
            <wp:simplePos x="0" y="0"/>
            <wp:positionH relativeFrom="column">
              <wp:posOffset>1695013</wp:posOffset>
            </wp:positionH>
            <wp:positionV relativeFrom="paragraph">
              <wp:posOffset>160437</wp:posOffset>
            </wp:positionV>
            <wp:extent cx="1055349" cy="48123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482853D1" w14:textId="277B6741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E62D9" w14:textId="77777777" w:rsidR="00B913CD" w:rsidRDefault="00B913CD" w:rsidP="00172C90">
      <w:r>
        <w:separator/>
      </w:r>
    </w:p>
  </w:endnote>
  <w:endnote w:type="continuationSeparator" w:id="0">
    <w:p w14:paraId="20D9ED50" w14:textId="77777777" w:rsidR="00B913CD" w:rsidRDefault="00B913C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836F0" w14:textId="77777777" w:rsidR="00B913CD" w:rsidRDefault="00B913CD" w:rsidP="00172C90">
      <w:r>
        <w:separator/>
      </w:r>
    </w:p>
  </w:footnote>
  <w:footnote w:type="continuationSeparator" w:id="0">
    <w:p w14:paraId="49B2EFFA" w14:textId="77777777" w:rsidR="00B913CD" w:rsidRDefault="00B913C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4C37"/>
    <w:rsid w:val="00057D07"/>
    <w:rsid w:val="00064F00"/>
    <w:rsid w:val="000773DC"/>
    <w:rsid w:val="00081A32"/>
    <w:rsid w:val="000974A1"/>
    <w:rsid w:val="000C27B5"/>
    <w:rsid w:val="000C4C01"/>
    <w:rsid w:val="000D57C0"/>
    <w:rsid w:val="00131E16"/>
    <w:rsid w:val="00154E9C"/>
    <w:rsid w:val="0016449E"/>
    <w:rsid w:val="00172C90"/>
    <w:rsid w:val="001B3FA8"/>
    <w:rsid w:val="002023E5"/>
    <w:rsid w:val="00244FC2"/>
    <w:rsid w:val="002F16A8"/>
    <w:rsid w:val="0034148D"/>
    <w:rsid w:val="00357B11"/>
    <w:rsid w:val="003757FF"/>
    <w:rsid w:val="003878B1"/>
    <w:rsid w:val="003B637B"/>
    <w:rsid w:val="003C7F49"/>
    <w:rsid w:val="003D4FE4"/>
    <w:rsid w:val="003F3E5B"/>
    <w:rsid w:val="003F5DE0"/>
    <w:rsid w:val="00442C9D"/>
    <w:rsid w:val="0044701F"/>
    <w:rsid w:val="0044724A"/>
    <w:rsid w:val="004514EE"/>
    <w:rsid w:val="0047635D"/>
    <w:rsid w:val="0049388F"/>
    <w:rsid w:val="004E2602"/>
    <w:rsid w:val="00553DFF"/>
    <w:rsid w:val="00567F97"/>
    <w:rsid w:val="00577087"/>
    <w:rsid w:val="005C642E"/>
    <w:rsid w:val="005C714A"/>
    <w:rsid w:val="005E7A25"/>
    <w:rsid w:val="006348AE"/>
    <w:rsid w:val="006531A3"/>
    <w:rsid w:val="0067792B"/>
    <w:rsid w:val="006B548A"/>
    <w:rsid w:val="006D0B71"/>
    <w:rsid w:val="007048BC"/>
    <w:rsid w:val="007116BF"/>
    <w:rsid w:val="00715B03"/>
    <w:rsid w:val="00723680"/>
    <w:rsid w:val="00750730"/>
    <w:rsid w:val="008360DE"/>
    <w:rsid w:val="0084336A"/>
    <w:rsid w:val="0085604A"/>
    <w:rsid w:val="0089014F"/>
    <w:rsid w:val="008B632C"/>
    <w:rsid w:val="008C6C1C"/>
    <w:rsid w:val="008F6940"/>
    <w:rsid w:val="00930004"/>
    <w:rsid w:val="009665F9"/>
    <w:rsid w:val="009825B5"/>
    <w:rsid w:val="009E6166"/>
    <w:rsid w:val="00A059EC"/>
    <w:rsid w:val="00A65B4B"/>
    <w:rsid w:val="00A67D6F"/>
    <w:rsid w:val="00A92637"/>
    <w:rsid w:val="00AF0D2B"/>
    <w:rsid w:val="00B24B2A"/>
    <w:rsid w:val="00B3046F"/>
    <w:rsid w:val="00B50C2A"/>
    <w:rsid w:val="00B610B8"/>
    <w:rsid w:val="00B913CD"/>
    <w:rsid w:val="00B93C0D"/>
    <w:rsid w:val="00BE5866"/>
    <w:rsid w:val="00BE79A5"/>
    <w:rsid w:val="00BF4060"/>
    <w:rsid w:val="00C07CE0"/>
    <w:rsid w:val="00C25361"/>
    <w:rsid w:val="00C3151F"/>
    <w:rsid w:val="00C624F3"/>
    <w:rsid w:val="00CB55C1"/>
    <w:rsid w:val="00CD74A8"/>
    <w:rsid w:val="00CE5F5D"/>
    <w:rsid w:val="00CF3720"/>
    <w:rsid w:val="00D17BFE"/>
    <w:rsid w:val="00D836D6"/>
    <w:rsid w:val="00D86052"/>
    <w:rsid w:val="00DB3D0E"/>
    <w:rsid w:val="00DD6728"/>
    <w:rsid w:val="00E6662D"/>
    <w:rsid w:val="00E74AB8"/>
    <w:rsid w:val="00E77C37"/>
    <w:rsid w:val="00E97695"/>
    <w:rsid w:val="00EA07CE"/>
    <w:rsid w:val="00EB67BB"/>
    <w:rsid w:val="00F04212"/>
    <w:rsid w:val="00F91610"/>
    <w:rsid w:val="00F9509D"/>
    <w:rsid w:val="00FA657B"/>
    <w:rsid w:val="00FE28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0F83FB7-802A-46BF-B7A0-66705823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BE79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49070-11ED-6C4A-975F-47A295E6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105</cp:revision>
  <dcterms:created xsi:type="dcterms:W3CDTF">2020-08-03T16:08:00Z</dcterms:created>
  <dcterms:modified xsi:type="dcterms:W3CDTF">2022-07-04T14:08:00Z</dcterms:modified>
</cp:coreProperties>
</file>